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97CC" w14:textId="63F41FE4" w:rsidR="00717D8B" w:rsidRPr="003B497A" w:rsidRDefault="000A6547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1BBE05E0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561DCAE8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Monday </w:t>
                            </w:r>
                            <w:r w:rsidR="008E537E">
                              <w:rPr>
                                <w:sz w:val="24"/>
                                <w:szCs w:val="24"/>
                              </w:rPr>
                              <w:t>28</w:t>
                            </w:r>
                            <w:r w:rsidR="008E537E" w:rsidRPr="008E537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E537E">
                              <w:rPr>
                                <w:sz w:val="24"/>
                                <w:szCs w:val="24"/>
                              </w:rPr>
                              <w:t xml:space="preserve"> November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561DCAE8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Monday </w:t>
                      </w:r>
                      <w:r w:rsidR="008E537E">
                        <w:rPr>
                          <w:sz w:val="24"/>
                          <w:szCs w:val="24"/>
                        </w:rPr>
                        <w:t>28</w:t>
                      </w:r>
                      <w:r w:rsidR="008E537E" w:rsidRPr="008E537E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E537E">
                        <w:rPr>
                          <w:sz w:val="24"/>
                          <w:szCs w:val="24"/>
                        </w:rPr>
                        <w:t xml:space="preserve"> November </w:t>
                      </w:r>
                      <w:r w:rsidR="00F3017A">
                        <w:rPr>
                          <w:sz w:val="24"/>
                          <w:szCs w:val="24"/>
                        </w:rPr>
                        <w:t>2022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1664C123" w14:textId="2C0CE6D5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Public participation</w:t>
      </w:r>
    </w:p>
    <w:p w14:paraId="325217A9" w14:textId="77777777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 xml:space="preserve">Apologies: </w:t>
      </w:r>
    </w:p>
    <w:p w14:paraId="12626DDD" w14:textId="77777777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County &amp; District Councillors Reports</w:t>
      </w:r>
    </w:p>
    <w:p w14:paraId="651D64FD" w14:textId="0724FC5A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Minutes of last meeting</w:t>
      </w:r>
      <w:r w:rsidR="0030752D" w:rsidRPr="005D6865">
        <w:rPr>
          <w:rFonts w:asciiTheme="minorHAnsi" w:hAnsiTheme="minorHAnsi"/>
          <w:sz w:val="20"/>
          <w:szCs w:val="20"/>
        </w:rPr>
        <w:t>s</w:t>
      </w:r>
    </w:p>
    <w:p w14:paraId="33B83679" w14:textId="77777777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Matters arising:</w:t>
      </w:r>
    </w:p>
    <w:p w14:paraId="3D0E7D66" w14:textId="77777777" w:rsidR="00875F7F" w:rsidRPr="005D6865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 xml:space="preserve">Village maintenance </w:t>
      </w:r>
    </w:p>
    <w:p w14:paraId="6FED89CB" w14:textId="2D608A51" w:rsidR="00875F7F" w:rsidRPr="005D6865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 xml:space="preserve">Highways, traffic and parking </w:t>
      </w:r>
    </w:p>
    <w:p w14:paraId="06CC257D" w14:textId="77777777" w:rsidR="00875F7F" w:rsidRPr="005D6865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 xml:space="preserve">Village Hall / village activities </w:t>
      </w:r>
    </w:p>
    <w:p w14:paraId="60C6DFE2" w14:textId="77777777" w:rsidR="00875F7F" w:rsidRPr="005D6865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Website</w:t>
      </w:r>
    </w:p>
    <w:p w14:paraId="1EA1ED1B" w14:textId="77777777" w:rsidR="00875F7F" w:rsidRPr="005D6865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Incinerator / CLG</w:t>
      </w:r>
    </w:p>
    <w:p w14:paraId="4511F309" w14:textId="42268E54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 xml:space="preserve"> Footpaths/</w:t>
      </w:r>
      <w:r w:rsidR="00A0448A" w:rsidRPr="005D6865">
        <w:rPr>
          <w:rFonts w:asciiTheme="minorHAnsi" w:hAnsiTheme="minorHAnsi"/>
          <w:sz w:val="20"/>
          <w:szCs w:val="20"/>
        </w:rPr>
        <w:t xml:space="preserve"> </w:t>
      </w:r>
      <w:r w:rsidRPr="005D6865">
        <w:rPr>
          <w:rFonts w:asciiTheme="minorHAnsi" w:hAnsiTheme="minorHAnsi"/>
          <w:sz w:val="20"/>
          <w:szCs w:val="20"/>
        </w:rPr>
        <w:t>bins</w:t>
      </w:r>
    </w:p>
    <w:p w14:paraId="512DEE28" w14:textId="77777777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Merryfield trustees</w:t>
      </w:r>
    </w:p>
    <w:p w14:paraId="5DFCF3CA" w14:textId="70E98A44" w:rsidR="00CA1CEE" w:rsidRPr="005D6865" w:rsidRDefault="00CA1CEE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The Boundary Commission</w:t>
      </w:r>
      <w:r w:rsidR="007F7994" w:rsidRPr="005D6865">
        <w:rPr>
          <w:rFonts w:asciiTheme="minorHAnsi" w:hAnsiTheme="minorHAnsi"/>
          <w:sz w:val="20"/>
          <w:szCs w:val="20"/>
        </w:rPr>
        <w:t xml:space="preserve"> – revised boundary proposal</w:t>
      </w:r>
    </w:p>
    <w:p w14:paraId="6A165569" w14:textId="5415A8E3" w:rsidR="00875F7F" w:rsidRPr="005D6865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0"/>
          <w:szCs w:val="20"/>
        </w:rPr>
      </w:pPr>
      <w:r w:rsidRPr="005D6865">
        <w:rPr>
          <w:rFonts w:asciiTheme="minorHAnsi" w:hAnsiTheme="minorHAnsi"/>
          <w:sz w:val="20"/>
          <w:szCs w:val="20"/>
        </w:rPr>
        <w:t>Road closures</w:t>
      </w:r>
    </w:p>
    <w:p w14:paraId="591A5B09" w14:textId="210A965D" w:rsidR="00BA1E2B" w:rsidRPr="005D6865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5D6865">
        <w:rPr>
          <w:rFonts w:asciiTheme="minorHAnsi" w:hAnsiTheme="minorHAnsi"/>
          <w:sz w:val="20"/>
          <w:szCs w:val="20"/>
        </w:rPr>
        <w:t xml:space="preserve">  Planning</w:t>
      </w:r>
      <w:r w:rsidRPr="005D6865">
        <w:rPr>
          <w:sz w:val="20"/>
          <w:szCs w:val="20"/>
        </w:rPr>
        <w:t xml:space="preserve"> </w:t>
      </w:r>
      <w:r w:rsidR="0005543F" w:rsidRPr="005D6865">
        <w:rPr>
          <w:sz w:val="20"/>
          <w:szCs w:val="20"/>
        </w:rPr>
        <w:t>Application Number: S.22/2319/LBC Location: 4 The Old Coach House, Haresfield Court, Description: Replace old single glazed, wooden windows and doorway at the rear of the building with double glazed, aluminium ones</w:t>
      </w:r>
    </w:p>
    <w:p w14:paraId="2E372143" w14:textId="4A9A8851" w:rsidR="005D6865" w:rsidRPr="005D6865" w:rsidRDefault="005D6865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>
        <w:rPr>
          <w:sz w:val="20"/>
          <w:szCs w:val="20"/>
        </w:rPr>
        <w:t>Dark skies</w:t>
      </w:r>
    </w:p>
    <w:p w14:paraId="2772BA2D" w14:textId="2EB8633F" w:rsidR="008E537E" w:rsidRPr="005D6865" w:rsidRDefault="008E537E" w:rsidP="00070356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5D6865">
        <w:rPr>
          <w:sz w:val="20"/>
          <w:szCs w:val="20"/>
        </w:rPr>
        <w:t>C</w:t>
      </w:r>
      <w:r w:rsidR="00C6462C" w:rsidRPr="005D6865">
        <w:rPr>
          <w:sz w:val="20"/>
          <w:szCs w:val="20"/>
        </w:rPr>
        <w:t>orrespondence</w:t>
      </w:r>
      <w:r w:rsidRPr="005D6865">
        <w:rPr>
          <w:sz w:val="20"/>
          <w:szCs w:val="20"/>
        </w:rPr>
        <w:t xml:space="preserve"> </w:t>
      </w:r>
    </w:p>
    <w:p w14:paraId="024EBC4E" w14:textId="77777777" w:rsidR="00F358CA" w:rsidRDefault="00F358CA" w:rsidP="0030752D">
      <w:pPr>
        <w:tabs>
          <w:tab w:val="left" w:pos="1050"/>
        </w:tabs>
        <w:spacing w:after="240" w:line="240" w:lineRule="auto"/>
        <w:ind w:left="720"/>
        <w:rPr>
          <w:rFonts w:asciiTheme="minorHAnsi" w:eastAsia="Times New Roman" w:hAnsiTheme="minorHAnsi" w:cstheme="minorHAnsi"/>
          <w:color w:val="000000" w:themeColor="text1"/>
          <w:lang w:eastAsia="en-GB"/>
        </w:rPr>
      </w:pPr>
      <w:r>
        <w:rPr>
          <w:rFonts w:asciiTheme="minorHAnsi" w:eastAsia="Times New Roman" w:hAnsiTheme="minorHAnsi" w:cstheme="minorHAnsi"/>
          <w:color w:val="000000" w:themeColor="text1"/>
          <w:lang w:eastAsia="en-GB"/>
        </w:rPr>
        <w:t>BT box</w:t>
      </w:r>
    </w:p>
    <w:p w14:paraId="6520993A" w14:textId="2EA3224F" w:rsidR="00F358CA" w:rsidRPr="00F358CA" w:rsidRDefault="001F4978" w:rsidP="00F358CA">
      <w:pPr>
        <w:tabs>
          <w:tab w:val="left" w:pos="1050"/>
        </w:tabs>
        <w:spacing w:after="240" w:line="240" w:lineRule="auto"/>
        <w:ind w:left="720"/>
        <w:rPr>
          <w:rFonts w:asciiTheme="minorHAnsi" w:eastAsia="Times New Roman" w:hAnsiTheme="minorHAnsi" w:cstheme="minorHAnsi"/>
          <w:color w:val="000000" w:themeColor="text1"/>
          <w:lang w:eastAsia="en-GB"/>
        </w:rPr>
      </w:pPr>
      <w:r w:rsidRPr="00F358CA">
        <w:rPr>
          <w:rFonts w:asciiTheme="minorHAnsi" w:eastAsia="Times New Roman" w:hAnsiTheme="minorHAnsi" w:cstheme="minorHAnsi"/>
          <w:color w:val="000000" w:themeColor="text1"/>
          <w:lang w:eastAsia="en-GB"/>
        </w:rPr>
        <w:t xml:space="preserve">A complaint daily noise nuisance caused by a leaf sucking machine at Garden Cottages in Little Haresfield Lane. This has been reported to the Environmental Health department </w:t>
      </w:r>
    </w:p>
    <w:p w14:paraId="5DF3E9A2" w14:textId="77777777" w:rsidR="00F358CA" w:rsidRPr="00F358CA" w:rsidRDefault="000214EE" w:rsidP="00A0448A">
      <w:pPr>
        <w:tabs>
          <w:tab w:val="left" w:pos="1050"/>
        </w:tabs>
        <w:spacing w:after="240" w:line="240" w:lineRule="auto"/>
        <w:ind w:left="720"/>
        <w:rPr>
          <w:rStyle w:val="description"/>
          <w:rFonts w:asciiTheme="minorHAnsi" w:hAnsiTheme="minorHAnsi" w:cstheme="minorHAnsi"/>
          <w:color w:val="000000" w:themeColor="text1"/>
          <w:shd w:val="clear" w:color="auto" w:fill="FFFFFF"/>
        </w:rPr>
      </w:pPr>
      <w:r w:rsidRPr="00F358CA">
        <w:rPr>
          <w:rStyle w:val="casenumber"/>
          <w:rFonts w:asciiTheme="minorHAnsi" w:hAnsiTheme="minorHAnsi" w:cstheme="minorHAnsi"/>
          <w:color w:val="000000" w:themeColor="text1"/>
          <w:shd w:val="clear" w:color="auto" w:fill="FFFFFF"/>
        </w:rPr>
        <w:t>Ang W. S.22/2339/CM </w:t>
      </w:r>
      <w:r w:rsidRPr="00F358CA">
        <w:rPr>
          <w:rStyle w:val="divider1"/>
          <w:rFonts w:asciiTheme="minorHAnsi" w:hAnsiTheme="minorHAnsi" w:cstheme="minorHAnsi"/>
          <w:color w:val="000000" w:themeColor="text1"/>
          <w:shd w:val="clear" w:color="auto" w:fill="FFFFFF"/>
        </w:rPr>
        <w:t>|</w:t>
      </w:r>
      <w:r w:rsidRPr="00F358CA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Pr="00F358CA">
        <w:rPr>
          <w:rStyle w:val="description"/>
          <w:rFonts w:asciiTheme="minorHAnsi" w:hAnsiTheme="minorHAnsi" w:cstheme="minorHAnsi"/>
          <w:color w:val="000000" w:themeColor="text1"/>
          <w:shd w:val="clear" w:color="auto" w:fill="FFFFFF"/>
        </w:rPr>
        <w:t>Compliance with condition 32 (Noise) relating to appeal APP/T1600/A/13/2200210 Allowed 16/01/2015. GCC Public Access appeal ref. 13/0001/INQUIR. Report published 21/11. Replied to AW with report.</w:t>
      </w:r>
    </w:p>
    <w:p w14:paraId="5CF821EB" w14:textId="012D9C5B" w:rsidR="00875F7F" w:rsidRPr="00F358CA" w:rsidRDefault="00F358CA" w:rsidP="00A0448A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 w:cstheme="minorHAnsi"/>
          <w:color w:val="000000" w:themeColor="text1"/>
        </w:rPr>
      </w:pPr>
      <w:r w:rsidRPr="00F358CA">
        <w:rPr>
          <w:rFonts w:asciiTheme="minorHAnsi" w:hAnsiTheme="minorHAnsi" w:cstheme="minorHAnsi"/>
          <w:color w:val="000000" w:themeColor="text1"/>
          <w:shd w:val="clear" w:color="auto" w:fill="FFFFFF"/>
        </w:rPr>
        <w:t>Nina Deanne, highways query</w:t>
      </w:r>
    </w:p>
    <w:p w14:paraId="6225D02C" w14:textId="4CA044D4" w:rsidR="00967F23" w:rsidRPr="00F358CA" w:rsidRDefault="00967F23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color w:val="000000" w:themeColor="text1"/>
        </w:rPr>
      </w:pPr>
      <w:r w:rsidRPr="00F358CA">
        <w:rPr>
          <w:rFonts w:asciiTheme="minorHAnsi" w:hAnsiTheme="minorHAnsi" w:cstheme="minorHAnsi"/>
          <w:color w:val="000000" w:themeColor="text1"/>
        </w:rPr>
        <w:t>Budget setting</w:t>
      </w:r>
    </w:p>
    <w:p w14:paraId="45EDA4D1" w14:textId="4F420A24" w:rsidR="00E72F7D" w:rsidRPr="00F358CA" w:rsidRDefault="00875F7F" w:rsidP="00F358CA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color w:val="000000" w:themeColor="text1"/>
        </w:rPr>
      </w:pPr>
      <w:r w:rsidRPr="00F358CA">
        <w:rPr>
          <w:rFonts w:asciiTheme="minorHAnsi" w:hAnsiTheme="minorHAnsi" w:cstheme="minorHAnsi"/>
          <w:color w:val="000000" w:themeColor="text1"/>
        </w:rPr>
        <w:t>Finance &amp; Clerks Report</w:t>
      </w:r>
      <w:r w:rsidR="000E01CE" w:rsidRPr="00F358CA">
        <w:rPr>
          <w:rFonts w:asciiTheme="minorHAnsi" w:hAnsiTheme="minorHAnsi" w:cstheme="minorHAnsi"/>
          <w:color w:val="000000" w:themeColor="text1"/>
        </w:rPr>
        <w:t xml:space="preserve">. </w:t>
      </w:r>
      <w:r w:rsidR="0030752D" w:rsidRPr="00F358CA">
        <w:rPr>
          <w:rFonts w:asciiTheme="minorHAnsi" w:hAnsiTheme="minorHAnsi" w:cstheme="minorHAnsi"/>
          <w:color w:val="000000" w:themeColor="text1"/>
        </w:rPr>
        <w:t>CIL. cheques</w:t>
      </w:r>
    </w:p>
    <w:sectPr w:rsidR="00E72F7D" w:rsidRPr="00F358CA" w:rsidSect="00AD4B19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375B" w14:textId="77777777" w:rsidR="00B62738" w:rsidRDefault="00B62738" w:rsidP="00424E15">
      <w:pPr>
        <w:spacing w:after="0" w:line="240" w:lineRule="auto"/>
      </w:pPr>
      <w:r>
        <w:separator/>
      </w:r>
    </w:p>
  </w:endnote>
  <w:endnote w:type="continuationSeparator" w:id="0">
    <w:p w14:paraId="653E4C3E" w14:textId="77777777" w:rsidR="00B62738" w:rsidRDefault="00B62738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7A80" w14:textId="77777777" w:rsidR="00B62738" w:rsidRDefault="00B62738" w:rsidP="00424E15">
      <w:pPr>
        <w:spacing w:after="0" w:line="240" w:lineRule="auto"/>
      </w:pPr>
      <w:r>
        <w:separator/>
      </w:r>
    </w:p>
  </w:footnote>
  <w:footnote w:type="continuationSeparator" w:id="0">
    <w:p w14:paraId="44C5CEA1" w14:textId="77777777" w:rsidR="00B62738" w:rsidRDefault="00B62738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057DD"/>
    <w:rsid w:val="0001774E"/>
    <w:rsid w:val="000214EE"/>
    <w:rsid w:val="00021D4C"/>
    <w:rsid w:val="00031D5C"/>
    <w:rsid w:val="00033035"/>
    <w:rsid w:val="0003447D"/>
    <w:rsid w:val="000442A2"/>
    <w:rsid w:val="00050A23"/>
    <w:rsid w:val="00050C51"/>
    <w:rsid w:val="00054271"/>
    <w:rsid w:val="0005543F"/>
    <w:rsid w:val="00063036"/>
    <w:rsid w:val="00070356"/>
    <w:rsid w:val="000706C0"/>
    <w:rsid w:val="00076BD6"/>
    <w:rsid w:val="00087412"/>
    <w:rsid w:val="00096BA4"/>
    <w:rsid w:val="000978BF"/>
    <w:rsid w:val="00097F90"/>
    <w:rsid w:val="000A6547"/>
    <w:rsid w:val="000B32B5"/>
    <w:rsid w:val="000D6FDA"/>
    <w:rsid w:val="000E01CE"/>
    <w:rsid w:val="000E546A"/>
    <w:rsid w:val="000F2E24"/>
    <w:rsid w:val="000F35E9"/>
    <w:rsid w:val="001012A6"/>
    <w:rsid w:val="00115845"/>
    <w:rsid w:val="00116D76"/>
    <w:rsid w:val="001175DD"/>
    <w:rsid w:val="001209A2"/>
    <w:rsid w:val="00124305"/>
    <w:rsid w:val="001526AF"/>
    <w:rsid w:val="00155232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4978"/>
    <w:rsid w:val="001F74C6"/>
    <w:rsid w:val="002059AB"/>
    <w:rsid w:val="00214569"/>
    <w:rsid w:val="0022232A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0752D"/>
    <w:rsid w:val="00312343"/>
    <w:rsid w:val="003166EE"/>
    <w:rsid w:val="00333B64"/>
    <w:rsid w:val="00345E60"/>
    <w:rsid w:val="00370B05"/>
    <w:rsid w:val="003802C1"/>
    <w:rsid w:val="0038255B"/>
    <w:rsid w:val="00397462"/>
    <w:rsid w:val="003A0414"/>
    <w:rsid w:val="003A26A0"/>
    <w:rsid w:val="003B047D"/>
    <w:rsid w:val="003B497A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E209C"/>
    <w:rsid w:val="004F231E"/>
    <w:rsid w:val="00506D84"/>
    <w:rsid w:val="00515E51"/>
    <w:rsid w:val="0053624E"/>
    <w:rsid w:val="00541AB1"/>
    <w:rsid w:val="00543C3E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7D9F"/>
    <w:rsid w:val="005D5C60"/>
    <w:rsid w:val="005D6865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A0D58"/>
    <w:rsid w:val="006A1295"/>
    <w:rsid w:val="006A4017"/>
    <w:rsid w:val="006B4C1A"/>
    <w:rsid w:val="006C37C9"/>
    <w:rsid w:val="006C5DC9"/>
    <w:rsid w:val="006C6C5F"/>
    <w:rsid w:val="006E0B46"/>
    <w:rsid w:val="006E3915"/>
    <w:rsid w:val="006E3C6F"/>
    <w:rsid w:val="006E4805"/>
    <w:rsid w:val="00702BEB"/>
    <w:rsid w:val="007053DB"/>
    <w:rsid w:val="00717D8B"/>
    <w:rsid w:val="00721AD6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87B31"/>
    <w:rsid w:val="00793F70"/>
    <w:rsid w:val="007962BF"/>
    <w:rsid w:val="0079670D"/>
    <w:rsid w:val="007A1298"/>
    <w:rsid w:val="007A2D2E"/>
    <w:rsid w:val="007A766C"/>
    <w:rsid w:val="007B02BF"/>
    <w:rsid w:val="007C55E8"/>
    <w:rsid w:val="007D0BAC"/>
    <w:rsid w:val="007E3B49"/>
    <w:rsid w:val="007E61BA"/>
    <w:rsid w:val="007E6CCB"/>
    <w:rsid w:val="007F7994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808"/>
    <w:rsid w:val="008E029B"/>
    <w:rsid w:val="008E537E"/>
    <w:rsid w:val="008F66D5"/>
    <w:rsid w:val="008F707F"/>
    <w:rsid w:val="009112D0"/>
    <w:rsid w:val="00916539"/>
    <w:rsid w:val="009216FE"/>
    <w:rsid w:val="00930330"/>
    <w:rsid w:val="00964DF9"/>
    <w:rsid w:val="00967F23"/>
    <w:rsid w:val="009716F8"/>
    <w:rsid w:val="00980D29"/>
    <w:rsid w:val="00983D2E"/>
    <w:rsid w:val="00983DA8"/>
    <w:rsid w:val="009868D9"/>
    <w:rsid w:val="00990EF8"/>
    <w:rsid w:val="009963A4"/>
    <w:rsid w:val="009A2301"/>
    <w:rsid w:val="009A6B52"/>
    <w:rsid w:val="009C7760"/>
    <w:rsid w:val="009C7CBF"/>
    <w:rsid w:val="009D1E0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4652A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B0082B"/>
    <w:rsid w:val="00B02A3B"/>
    <w:rsid w:val="00B06A26"/>
    <w:rsid w:val="00B17774"/>
    <w:rsid w:val="00B21F0E"/>
    <w:rsid w:val="00B3380F"/>
    <w:rsid w:val="00B405CE"/>
    <w:rsid w:val="00B441DF"/>
    <w:rsid w:val="00B50E32"/>
    <w:rsid w:val="00B57E4E"/>
    <w:rsid w:val="00B604BE"/>
    <w:rsid w:val="00B62738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D3F15"/>
    <w:rsid w:val="00BF54CC"/>
    <w:rsid w:val="00C34AC2"/>
    <w:rsid w:val="00C45939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1CE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D0362B"/>
    <w:rsid w:val="00D07654"/>
    <w:rsid w:val="00D1646A"/>
    <w:rsid w:val="00D20047"/>
    <w:rsid w:val="00D227E3"/>
    <w:rsid w:val="00D2437D"/>
    <w:rsid w:val="00D568A1"/>
    <w:rsid w:val="00D72B1F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1366"/>
    <w:rsid w:val="00E13A70"/>
    <w:rsid w:val="00E151E3"/>
    <w:rsid w:val="00E1748F"/>
    <w:rsid w:val="00E17ACB"/>
    <w:rsid w:val="00E22921"/>
    <w:rsid w:val="00E423DB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58CA"/>
    <w:rsid w:val="00F37617"/>
    <w:rsid w:val="00F41BF7"/>
    <w:rsid w:val="00F4321E"/>
    <w:rsid w:val="00F60026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E09D8"/>
    <w:rsid w:val="00FE0D77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0214EE"/>
  </w:style>
  <w:style w:type="character" w:customStyle="1" w:styleId="divider1">
    <w:name w:val="divider1"/>
    <w:basedOn w:val="DefaultParagraphFont"/>
    <w:rsid w:val="000214EE"/>
  </w:style>
  <w:style w:type="character" w:customStyle="1" w:styleId="description">
    <w:name w:val="description"/>
    <w:basedOn w:val="DefaultParagraphFont"/>
    <w:rsid w:val="00021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King Madeleine</cp:lastModifiedBy>
  <cp:revision>18</cp:revision>
  <cp:lastPrinted>2022-11-24T08:25:00Z</cp:lastPrinted>
  <dcterms:created xsi:type="dcterms:W3CDTF">2022-10-27T10:00:00Z</dcterms:created>
  <dcterms:modified xsi:type="dcterms:W3CDTF">2022-11-24T08:57:00Z</dcterms:modified>
</cp:coreProperties>
</file>